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19" w:rsidRDefault="00FC3F19">
      <w:bookmarkStart w:id="0" w:name="_GoBack"/>
      <w:bookmarkEnd w:id="0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865"/>
        <w:gridCol w:w="3260"/>
        <w:gridCol w:w="567"/>
        <w:gridCol w:w="851"/>
        <w:gridCol w:w="3544"/>
        <w:gridCol w:w="567"/>
        <w:gridCol w:w="850"/>
        <w:gridCol w:w="3197"/>
      </w:tblGrid>
      <w:tr w:rsidR="00BB6786" w:rsidTr="00F800EB">
        <w:trPr>
          <w:trHeight w:val="570"/>
        </w:trPr>
        <w:tc>
          <w:tcPr>
            <w:tcW w:w="4644" w:type="dxa"/>
            <w:gridSpan w:val="3"/>
          </w:tcPr>
          <w:p w:rsidR="00220C28" w:rsidRDefault="00220C28">
            <w:pPr>
              <w:rPr>
                <w:b/>
              </w:rPr>
            </w:pPr>
          </w:p>
          <w:p w:rsidR="00F17D97" w:rsidRPr="004617A5" w:rsidRDefault="00F17D97">
            <w:pPr>
              <w:rPr>
                <w:b/>
              </w:rPr>
            </w:pPr>
            <w:r>
              <w:rPr>
                <w:b/>
              </w:rPr>
              <w:t xml:space="preserve">1.A </w:t>
            </w:r>
            <w:r w:rsidR="009F4402">
              <w:rPr>
                <w:b/>
              </w:rPr>
              <w:t xml:space="preserve">Mgr. </w:t>
            </w:r>
            <w:r w:rsidR="00BE1FCA">
              <w:rPr>
                <w:b/>
              </w:rPr>
              <w:t xml:space="preserve">Simona </w:t>
            </w:r>
            <w:r w:rsidR="009F4402">
              <w:rPr>
                <w:b/>
              </w:rPr>
              <w:t>Švábová</w:t>
            </w:r>
          </w:p>
        </w:tc>
        <w:tc>
          <w:tcPr>
            <w:tcW w:w="4962" w:type="dxa"/>
            <w:gridSpan w:val="3"/>
          </w:tcPr>
          <w:p w:rsidR="00220C28" w:rsidRDefault="00220C28" w:rsidP="00B803B6">
            <w:pPr>
              <w:rPr>
                <w:b/>
              </w:rPr>
            </w:pPr>
          </w:p>
          <w:p w:rsidR="00F17D97" w:rsidRPr="004617A5" w:rsidRDefault="0098675A" w:rsidP="00B803B6">
            <w:pPr>
              <w:rPr>
                <w:b/>
              </w:rPr>
            </w:pPr>
            <w:r>
              <w:rPr>
                <w:b/>
              </w:rPr>
              <w:t xml:space="preserve">1.B </w:t>
            </w:r>
            <w:r w:rsidR="009F4402">
              <w:rPr>
                <w:b/>
              </w:rPr>
              <w:t>Mgr. Barbora Kadlčíková</w:t>
            </w:r>
          </w:p>
        </w:tc>
        <w:tc>
          <w:tcPr>
            <w:tcW w:w="4614" w:type="dxa"/>
            <w:gridSpan w:val="3"/>
          </w:tcPr>
          <w:p w:rsidR="00220C28" w:rsidRDefault="00220C28">
            <w:pPr>
              <w:rPr>
                <w:b/>
              </w:rPr>
            </w:pPr>
          </w:p>
          <w:p w:rsidR="00BB6786" w:rsidRPr="004617A5" w:rsidRDefault="00272BFC">
            <w:pPr>
              <w:rPr>
                <w:b/>
              </w:rPr>
            </w:pPr>
            <w:r>
              <w:rPr>
                <w:b/>
              </w:rPr>
              <w:t>1.C</w:t>
            </w:r>
            <w:r w:rsidR="009F4402">
              <w:rPr>
                <w:b/>
              </w:rPr>
              <w:t xml:space="preserve"> </w:t>
            </w:r>
            <w:r w:rsidR="00BE1FCA">
              <w:rPr>
                <w:b/>
              </w:rPr>
              <w:t>Jana</w:t>
            </w:r>
            <w:r w:rsidR="009F4402">
              <w:rPr>
                <w:b/>
              </w:rPr>
              <w:t xml:space="preserve"> Šperlová</w:t>
            </w:r>
          </w:p>
        </w:tc>
      </w:tr>
      <w:tr w:rsidR="0021375F" w:rsidTr="00BB6786">
        <w:tc>
          <w:tcPr>
            <w:tcW w:w="519" w:type="dxa"/>
          </w:tcPr>
          <w:p w:rsidR="0021375F" w:rsidRDefault="0021375F" w:rsidP="0021375F">
            <w:r>
              <w:t>1.</w:t>
            </w:r>
          </w:p>
        </w:tc>
        <w:tc>
          <w:tcPr>
            <w:tcW w:w="865" w:type="dxa"/>
          </w:tcPr>
          <w:p w:rsidR="0021375F" w:rsidRDefault="00192C98" w:rsidP="0021375F">
            <w:r>
              <w:t>A7</w:t>
            </w:r>
          </w:p>
        </w:tc>
        <w:tc>
          <w:tcPr>
            <w:tcW w:w="3260" w:type="dxa"/>
          </w:tcPr>
          <w:p w:rsidR="0021375F" w:rsidRDefault="0021375F" w:rsidP="0021375F"/>
        </w:tc>
        <w:tc>
          <w:tcPr>
            <w:tcW w:w="567" w:type="dxa"/>
          </w:tcPr>
          <w:p w:rsidR="0021375F" w:rsidRDefault="0021375F" w:rsidP="0021375F">
            <w:r>
              <w:t>1.</w:t>
            </w:r>
          </w:p>
        </w:tc>
        <w:tc>
          <w:tcPr>
            <w:tcW w:w="851" w:type="dxa"/>
          </w:tcPr>
          <w:p w:rsidR="0021375F" w:rsidRDefault="005408D0" w:rsidP="0021375F">
            <w:r>
              <w:t>A1</w:t>
            </w:r>
          </w:p>
        </w:tc>
        <w:tc>
          <w:tcPr>
            <w:tcW w:w="3544" w:type="dxa"/>
          </w:tcPr>
          <w:p w:rsidR="0021375F" w:rsidRDefault="0021375F" w:rsidP="0021375F"/>
        </w:tc>
        <w:tc>
          <w:tcPr>
            <w:tcW w:w="567" w:type="dxa"/>
          </w:tcPr>
          <w:p w:rsidR="0021375F" w:rsidRDefault="0021375F" w:rsidP="0021375F">
            <w:r>
              <w:t>1.</w:t>
            </w:r>
          </w:p>
        </w:tc>
        <w:tc>
          <w:tcPr>
            <w:tcW w:w="850" w:type="dxa"/>
          </w:tcPr>
          <w:p w:rsidR="0021375F" w:rsidRDefault="00A817B3" w:rsidP="0021375F">
            <w:r>
              <w:t>A15</w:t>
            </w:r>
          </w:p>
        </w:tc>
        <w:tc>
          <w:tcPr>
            <w:tcW w:w="3197" w:type="dxa"/>
          </w:tcPr>
          <w:p w:rsidR="0021375F" w:rsidRDefault="0021375F" w:rsidP="0021375F"/>
        </w:tc>
      </w:tr>
      <w:tr w:rsidR="0021375F" w:rsidTr="00BB6786">
        <w:tc>
          <w:tcPr>
            <w:tcW w:w="519" w:type="dxa"/>
          </w:tcPr>
          <w:p w:rsidR="0021375F" w:rsidRDefault="0021375F" w:rsidP="0021375F">
            <w:r>
              <w:t>2.</w:t>
            </w:r>
          </w:p>
        </w:tc>
        <w:tc>
          <w:tcPr>
            <w:tcW w:w="865" w:type="dxa"/>
          </w:tcPr>
          <w:p w:rsidR="0021375F" w:rsidRDefault="00192C98" w:rsidP="0021375F">
            <w:r>
              <w:t>A9</w:t>
            </w:r>
          </w:p>
        </w:tc>
        <w:tc>
          <w:tcPr>
            <w:tcW w:w="3260" w:type="dxa"/>
          </w:tcPr>
          <w:p w:rsidR="0021375F" w:rsidRDefault="0021375F" w:rsidP="0021375F"/>
        </w:tc>
        <w:tc>
          <w:tcPr>
            <w:tcW w:w="567" w:type="dxa"/>
          </w:tcPr>
          <w:p w:rsidR="0021375F" w:rsidRDefault="0021375F" w:rsidP="0021375F">
            <w:r>
              <w:t>2.</w:t>
            </w:r>
          </w:p>
        </w:tc>
        <w:tc>
          <w:tcPr>
            <w:tcW w:w="851" w:type="dxa"/>
          </w:tcPr>
          <w:p w:rsidR="0021375F" w:rsidRDefault="005408D0" w:rsidP="0021375F">
            <w:r>
              <w:t>A2</w:t>
            </w:r>
          </w:p>
        </w:tc>
        <w:tc>
          <w:tcPr>
            <w:tcW w:w="3544" w:type="dxa"/>
          </w:tcPr>
          <w:p w:rsidR="0021375F" w:rsidRDefault="0021375F" w:rsidP="0021375F"/>
        </w:tc>
        <w:tc>
          <w:tcPr>
            <w:tcW w:w="567" w:type="dxa"/>
          </w:tcPr>
          <w:p w:rsidR="0021375F" w:rsidRDefault="0021375F" w:rsidP="0021375F">
            <w:r>
              <w:t>2.</w:t>
            </w:r>
          </w:p>
        </w:tc>
        <w:tc>
          <w:tcPr>
            <w:tcW w:w="850" w:type="dxa"/>
          </w:tcPr>
          <w:p w:rsidR="0021375F" w:rsidRDefault="00A817B3" w:rsidP="0021375F">
            <w:r>
              <w:t>D15</w:t>
            </w:r>
          </w:p>
        </w:tc>
        <w:tc>
          <w:tcPr>
            <w:tcW w:w="3197" w:type="dxa"/>
          </w:tcPr>
          <w:p w:rsidR="0021375F" w:rsidRDefault="0021375F" w:rsidP="0021375F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3.</w:t>
            </w:r>
          </w:p>
        </w:tc>
        <w:tc>
          <w:tcPr>
            <w:tcW w:w="865" w:type="dxa"/>
          </w:tcPr>
          <w:p w:rsidR="00FA74DC" w:rsidRDefault="00192C98" w:rsidP="00FA74DC">
            <w:r>
              <w:t>A10</w:t>
            </w:r>
          </w:p>
        </w:tc>
        <w:tc>
          <w:tcPr>
            <w:tcW w:w="3260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3.</w:t>
            </w:r>
          </w:p>
        </w:tc>
        <w:tc>
          <w:tcPr>
            <w:tcW w:w="851" w:type="dxa"/>
          </w:tcPr>
          <w:p w:rsidR="00FA74DC" w:rsidRDefault="005408D0" w:rsidP="00FA74DC">
            <w:r>
              <w:t>A4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3.</w:t>
            </w:r>
          </w:p>
        </w:tc>
        <w:tc>
          <w:tcPr>
            <w:tcW w:w="850" w:type="dxa"/>
          </w:tcPr>
          <w:p w:rsidR="00FA74DC" w:rsidRDefault="00A817B3" w:rsidP="00FA74DC">
            <w:r>
              <w:t>D19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4.</w:t>
            </w:r>
          </w:p>
        </w:tc>
        <w:tc>
          <w:tcPr>
            <w:tcW w:w="865" w:type="dxa"/>
          </w:tcPr>
          <w:p w:rsidR="00FA74DC" w:rsidRDefault="00192C98" w:rsidP="00FA74DC">
            <w:r>
              <w:t>D5</w:t>
            </w:r>
          </w:p>
        </w:tc>
        <w:tc>
          <w:tcPr>
            <w:tcW w:w="3260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4.</w:t>
            </w:r>
          </w:p>
        </w:tc>
        <w:tc>
          <w:tcPr>
            <w:tcW w:w="851" w:type="dxa"/>
          </w:tcPr>
          <w:p w:rsidR="00FA74DC" w:rsidRDefault="005408D0" w:rsidP="00FA74DC">
            <w:r>
              <w:t>A17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4.</w:t>
            </w:r>
          </w:p>
        </w:tc>
        <w:tc>
          <w:tcPr>
            <w:tcW w:w="850" w:type="dxa"/>
          </w:tcPr>
          <w:p w:rsidR="00FA74DC" w:rsidRDefault="00A817B3" w:rsidP="00FA74DC">
            <w:r>
              <w:t>B8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5.</w:t>
            </w:r>
          </w:p>
        </w:tc>
        <w:tc>
          <w:tcPr>
            <w:tcW w:w="865" w:type="dxa"/>
          </w:tcPr>
          <w:p w:rsidR="00FA74DC" w:rsidRDefault="00192C98" w:rsidP="00FA74DC">
            <w:r>
              <w:t>A13</w:t>
            </w:r>
          </w:p>
        </w:tc>
        <w:tc>
          <w:tcPr>
            <w:tcW w:w="3260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5.</w:t>
            </w:r>
          </w:p>
        </w:tc>
        <w:tc>
          <w:tcPr>
            <w:tcW w:w="851" w:type="dxa"/>
          </w:tcPr>
          <w:p w:rsidR="00FA74DC" w:rsidRDefault="005408D0" w:rsidP="00FA74DC">
            <w:r>
              <w:t>C17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5.</w:t>
            </w:r>
          </w:p>
        </w:tc>
        <w:tc>
          <w:tcPr>
            <w:tcW w:w="850" w:type="dxa"/>
          </w:tcPr>
          <w:p w:rsidR="00FA74DC" w:rsidRDefault="00BA70AE" w:rsidP="00FA74DC">
            <w:r>
              <w:t>A3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6.</w:t>
            </w:r>
          </w:p>
        </w:tc>
        <w:tc>
          <w:tcPr>
            <w:tcW w:w="865" w:type="dxa"/>
          </w:tcPr>
          <w:p w:rsidR="00FA74DC" w:rsidRPr="00DD3B40" w:rsidRDefault="00192C98" w:rsidP="00FA74DC">
            <w:r>
              <w:t>B18</w:t>
            </w:r>
          </w:p>
        </w:tc>
        <w:tc>
          <w:tcPr>
            <w:tcW w:w="3260" w:type="dxa"/>
          </w:tcPr>
          <w:p w:rsidR="00FA74DC" w:rsidRPr="00DD3B40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6.</w:t>
            </w:r>
          </w:p>
        </w:tc>
        <w:tc>
          <w:tcPr>
            <w:tcW w:w="851" w:type="dxa"/>
          </w:tcPr>
          <w:p w:rsidR="00FA74DC" w:rsidRDefault="005408D0" w:rsidP="00FA74DC">
            <w:r>
              <w:t>A8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6.</w:t>
            </w:r>
          </w:p>
        </w:tc>
        <w:tc>
          <w:tcPr>
            <w:tcW w:w="850" w:type="dxa"/>
          </w:tcPr>
          <w:p w:rsidR="00FA74DC" w:rsidRDefault="00BA70AE" w:rsidP="00FA74DC">
            <w:r>
              <w:t>A5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7.</w:t>
            </w:r>
          </w:p>
        </w:tc>
        <w:tc>
          <w:tcPr>
            <w:tcW w:w="865" w:type="dxa"/>
          </w:tcPr>
          <w:p w:rsidR="00FA74DC" w:rsidRPr="00DD3B40" w:rsidRDefault="008432A0" w:rsidP="00FA74DC">
            <w:r>
              <w:t>C2</w:t>
            </w:r>
          </w:p>
        </w:tc>
        <w:tc>
          <w:tcPr>
            <w:tcW w:w="3260" w:type="dxa"/>
          </w:tcPr>
          <w:p w:rsidR="00FA74DC" w:rsidRPr="00DD3B40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7.</w:t>
            </w:r>
          </w:p>
        </w:tc>
        <w:tc>
          <w:tcPr>
            <w:tcW w:w="851" w:type="dxa"/>
          </w:tcPr>
          <w:p w:rsidR="00FA74DC" w:rsidRDefault="005408D0" w:rsidP="00FA74DC">
            <w:r>
              <w:t>B2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7.</w:t>
            </w:r>
          </w:p>
        </w:tc>
        <w:tc>
          <w:tcPr>
            <w:tcW w:w="850" w:type="dxa"/>
          </w:tcPr>
          <w:p w:rsidR="00FA74DC" w:rsidRDefault="00BA70AE" w:rsidP="00FA74DC">
            <w:r>
              <w:t>B9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FA74DC" w:rsidTr="00BB6786">
        <w:tc>
          <w:tcPr>
            <w:tcW w:w="519" w:type="dxa"/>
          </w:tcPr>
          <w:p w:rsidR="00FA74DC" w:rsidRDefault="00FA74DC" w:rsidP="00FA74DC">
            <w:r>
              <w:t>8.</w:t>
            </w:r>
          </w:p>
        </w:tc>
        <w:tc>
          <w:tcPr>
            <w:tcW w:w="865" w:type="dxa"/>
          </w:tcPr>
          <w:p w:rsidR="00FA74DC" w:rsidRDefault="008432A0" w:rsidP="00FA74DC">
            <w:r>
              <w:t>C12</w:t>
            </w:r>
          </w:p>
        </w:tc>
        <w:tc>
          <w:tcPr>
            <w:tcW w:w="3260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8.</w:t>
            </w:r>
          </w:p>
        </w:tc>
        <w:tc>
          <w:tcPr>
            <w:tcW w:w="851" w:type="dxa"/>
          </w:tcPr>
          <w:p w:rsidR="00FA74DC" w:rsidRDefault="005408D0" w:rsidP="00FA74DC">
            <w:r>
              <w:t>B4</w:t>
            </w:r>
          </w:p>
        </w:tc>
        <w:tc>
          <w:tcPr>
            <w:tcW w:w="3544" w:type="dxa"/>
          </w:tcPr>
          <w:p w:rsidR="00FA74DC" w:rsidRDefault="00FA74DC" w:rsidP="00FA74DC"/>
        </w:tc>
        <w:tc>
          <w:tcPr>
            <w:tcW w:w="567" w:type="dxa"/>
          </w:tcPr>
          <w:p w:rsidR="00FA74DC" w:rsidRDefault="00FA74DC" w:rsidP="00FA74DC">
            <w:r>
              <w:t>8.</w:t>
            </w:r>
          </w:p>
        </w:tc>
        <w:tc>
          <w:tcPr>
            <w:tcW w:w="850" w:type="dxa"/>
          </w:tcPr>
          <w:p w:rsidR="00FA74DC" w:rsidRDefault="00BA70AE" w:rsidP="00FA74DC">
            <w:r>
              <w:t>E6</w:t>
            </w:r>
          </w:p>
        </w:tc>
        <w:tc>
          <w:tcPr>
            <w:tcW w:w="3197" w:type="dxa"/>
          </w:tcPr>
          <w:p w:rsidR="00FA74DC" w:rsidRDefault="00FA74DC" w:rsidP="00FA74DC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9.</w:t>
            </w:r>
          </w:p>
        </w:tc>
        <w:tc>
          <w:tcPr>
            <w:tcW w:w="865" w:type="dxa"/>
          </w:tcPr>
          <w:p w:rsidR="00292E0E" w:rsidRDefault="008432A0" w:rsidP="00292E0E">
            <w:r>
              <w:t>C13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9.</w:t>
            </w:r>
          </w:p>
        </w:tc>
        <w:tc>
          <w:tcPr>
            <w:tcW w:w="851" w:type="dxa"/>
          </w:tcPr>
          <w:p w:rsidR="00292E0E" w:rsidRDefault="005408D0" w:rsidP="00292E0E">
            <w:r>
              <w:t>B5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9.</w:t>
            </w:r>
          </w:p>
        </w:tc>
        <w:tc>
          <w:tcPr>
            <w:tcW w:w="850" w:type="dxa"/>
          </w:tcPr>
          <w:p w:rsidR="00292E0E" w:rsidRDefault="00BA70AE" w:rsidP="00292E0E">
            <w:r>
              <w:t>D17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10.</w:t>
            </w:r>
          </w:p>
        </w:tc>
        <w:tc>
          <w:tcPr>
            <w:tcW w:w="865" w:type="dxa"/>
          </w:tcPr>
          <w:p w:rsidR="00292E0E" w:rsidRDefault="008432A0" w:rsidP="00292E0E">
            <w:r>
              <w:t>C9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10.</w:t>
            </w:r>
          </w:p>
        </w:tc>
        <w:tc>
          <w:tcPr>
            <w:tcW w:w="851" w:type="dxa"/>
          </w:tcPr>
          <w:p w:rsidR="00292E0E" w:rsidRDefault="005408D0" w:rsidP="00292E0E">
            <w:r>
              <w:t>B7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10.</w:t>
            </w:r>
          </w:p>
        </w:tc>
        <w:tc>
          <w:tcPr>
            <w:tcW w:w="850" w:type="dxa"/>
          </w:tcPr>
          <w:p w:rsidR="00292E0E" w:rsidRDefault="00BA70AE" w:rsidP="00292E0E">
            <w:r>
              <w:t>C11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11.</w:t>
            </w:r>
          </w:p>
        </w:tc>
        <w:tc>
          <w:tcPr>
            <w:tcW w:w="865" w:type="dxa"/>
          </w:tcPr>
          <w:p w:rsidR="00292E0E" w:rsidRDefault="008432A0" w:rsidP="00292E0E">
            <w:r>
              <w:t>C8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11.</w:t>
            </w:r>
          </w:p>
        </w:tc>
        <w:tc>
          <w:tcPr>
            <w:tcW w:w="851" w:type="dxa"/>
          </w:tcPr>
          <w:p w:rsidR="00292E0E" w:rsidRDefault="005408D0" w:rsidP="00292E0E">
            <w:r>
              <w:t>E11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11.</w:t>
            </w:r>
          </w:p>
        </w:tc>
        <w:tc>
          <w:tcPr>
            <w:tcW w:w="850" w:type="dxa"/>
          </w:tcPr>
          <w:p w:rsidR="00292E0E" w:rsidRDefault="00BA70AE" w:rsidP="00292E0E">
            <w:r>
              <w:t>C7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12.</w:t>
            </w:r>
          </w:p>
        </w:tc>
        <w:tc>
          <w:tcPr>
            <w:tcW w:w="865" w:type="dxa"/>
          </w:tcPr>
          <w:p w:rsidR="00292E0E" w:rsidRDefault="008432A0" w:rsidP="00292E0E">
            <w:r>
              <w:t>A14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12.</w:t>
            </w:r>
          </w:p>
        </w:tc>
        <w:tc>
          <w:tcPr>
            <w:tcW w:w="851" w:type="dxa"/>
          </w:tcPr>
          <w:p w:rsidR="00292E0E" w:rsidRDefault="005408D0" w:rsidP="00292E0E">
            <w:r>
              <w:t>C4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12.</w:t>
            </w:r>
          </w:p>
        </w:tc>
        <w:tc>
          <w:tcPr>
            <w:tcW w:w="850" w:type="dxa"/>
          </w:tcPr>
          <w:p w:rsidR="00292E0E" w:rsidRDefault="00BA70AE" w:rsidP="00292E0E">
            <w:r>
              <w:t>C1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13.</w:t>
            </w:r>
          </w:p>
        </w:tc>
        <w:tc>
          <w:tcPr>
            <w:tcW w:w="865" w:type="dxa"/>
          </w:tcPr>
          <w:p w:rsidR="00292E0E" w:rsidRDefault="008432A0" w:rsidP="00292E0E">
            <w:r>
              <w:t>A18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13.</w:t>
            </w:r>
          </w:p>
        </w:tc>
        <w:tc>
          <w:tcPr>
            <w:tcW w:w="851" w:type="dxa"/>
          </w:tcPr>
          <w:p w:rsidR="00292E0E" w:rsidRDefault="005408D0" w:rsidP="00292E0E">
            <w:r>
              <w:t>D16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13.</w:t>
            </w:r>
          </w:p>
        </w:tc>
        <w:tc>
          <w:tcPr>
            <w:tcW w:w="850" w:type="dxa"/>
          </w:tcPr>
          <w:p w:rsidR="00292E0E" w:rsidRDefault="00402F81" w:rsidP="00292E0E">
            <w:r>
              <w:t>D13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14.</w:t>
            </w:r>
          </w:p>
        </w:tc>
        <w:tc>
          <w:tcPr>
            <w:tcW w:w="865" w:type="dxa"/>
          </w:tcPr>
          <w:p w:rsidR="00292E0E" w:rsidRDefault="008432A0" w:rsidP="00292E0E">
            <w:r>
              <w:t>B13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14.</w:t>
            </w:r>
          </w:p>
        </w:tc>
        <w:tc>
          <w:tcPr>
            <w:tcW w:w="851" w:type="dxa"/>
          </w:tcPr>
          <w:p w:rsidR="00292E0E" w:rsidRDefault="005408D0" w:rsidP="00292E0E">
            <w:r>
              <w:t>C5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14.</w:t>
            </w:r>
          </w:p>
        </w:tc>
        <w:tc>
          <w:tcPr>
            <w:tcW w:w="850" w:type="dxa"/>
          </w:tcPr>
          <w:p w:rsidR="00292E0E" w:rsidRDefault="00402F81" w:rsidP="00292E0E">
            <w:r>
              <w:t>E3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292E0E" w:rsidTr="00BB6786">
        <w:tc>
          <w:tcPr>
            <w:tcW w:w="519" w:type="dxa"/>
          </w:tcPr>
          <w:p w:rsidR="00292E0E" w:rsidRDefault="00292E0E" w:rsidP="00292E0E">
            <w:r>
              <w:t>15.</w:t>
            </w:r>
          </w:p>
        </w:tc>
        <w:tc>
          <w:tcPr>
            <w:tcW w:w="865" w:type="dxa"/>
          </w:tcPr>
          <w:p w:rsidR="00292E0E" w:rsidRDefault="008432A0" w:rsidP="00292E0E">
            <w:r>
              <w:t>B6</w:t>
            </w:r>
          </w:p>
        </w:tc>
        <w:tc>
          <w:tcPr>
            <w:tcW w:w="3260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15.</w:t>
            </w:r>
          </w:p>
        </w:tc>
        <w:tc>
          <w:tcPr>
            <w:tcW w:w="851" w:type="dxa"/>
          </w:tcPr>
          <w:p w:rsidR="00292E0E" w:rsidRDefault="005408D0" w:rsidP="00292E0E">
            <w:r>
              <w:t>C15</w:t>
            </w:r>
          </w:p>
        </w:tc>
        <w:tc>
          <w:tcPr>
            <w:tcW w:w="3544" w:type="dxa"/>
          </w:tcPr>
          <w:p w:rsidR="00292E0E" w:rsidRDefault="00292E0E" w:rsidP="00292E0E"/>
        </w:tc>
        <w:tc>
          <w:tcPr>
            <w:tcW w:w="567" w:type="dxa"/>
          </w:tcPr>
          <w:p w:rsidR="00292E0E" w:rsidRDefault="00292E0E" w:rsidP="00292E0E">
            <w:r>
              <w:t>15.</w:t>
            </w:r>
          </w:p>
        </w:tc>
        <w:tc>
          <w:tcPr>
            <w:tcW w:w="850" w:type="dxa"/>
          </w:tcPr>
          <w:p w:rsidR="00292E0E" w:rsidRDefault="009F5D6D" w:rsidP="00292E0E">
            <w:r>
              <w:t>B10</w:t>
            </w:r>
          </w:p>
        </w:tc>
        <w:tc>
          <w:tcPr>
            <w:tcW w:w="3197" w:type="dxa"/>
          </w:tcPr>
          <w:p w:rsidR="00292E0E" w:rsidRDefault="00292E0E" w:rsidP="00292E0E"/>
        </w:tc>
      </w:tr>
      <w:tr w:rsidR="009F4402" w:rsidTr="00BB6786">
        <w:tc>
          <w:tcPr>
            <w:tcW w:w="519" w:type="dxa"/>
          </w:tcPr>
          <w:p w:rsidR="009F4402" w:rsidRDefault="009F4402" w:rsidP="009F4402">
            <w:r>
              <w:t>16.</w:t>
            </w:r>
          </w:p>
        </w:tc>
        <w:tc>
          <w:tcPr>
            <w:tcW w:w="865" w:type="dxa"/>
          </w:tcPr>
          <w:p w:rsidR="009F4402" w:rsidRDefault="009F4402" w:rsidP="009F4402">
            <w:r>
              <w:t>B12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16.</w:t>
            </w:r>
          </w:p>
        </w:tc>
        <w:tc>
          <w:tcPr>
            <w:tcW w:w="851" w:type="dxa"/>
          </w:tcPr>
          <w:p w:rsidR="009F4402" w:rsidRDefault="009F4402" w:rsidP="009F4402">
            <w:r>
              <w:t>D14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16.</w:t>
            </w:r>
          </w:p>
        </w:tc>
        <w:tc>
          <w:tcPr>
            <w:tcW w:w="850" w:type="dxa"/>
          </w:tcPr>
          <w:p w:rsidR="009F4402" w:rsidRDefault="009F4402" w:rsidP="009F4402">
            <w:r>
              <w:t>B11</w:t>
            </w:r>
          </w:p>
        </w:tc>
        <w:tc>
          <w:tcPr>
            <w:tcW w:w="3197" w:type="dxa"/>
          </w:tcPr>
          <w:p w:rsidR="009F4402" w:rsidRDefault="009F4402" w:rsidP="009F4402"/>
        </w:tc>
      </w:tr>
      <w:tr w:rsidR="009F4402" w:rsidTr="00BB6786">
        <w:tc>
          <w:tcPr>
            <w:tcW w:w="519" w:type="dxa"/>
          </w:tcPr>
          <w:p w:rsidR="009F4402" w:rsidRDefault="009F4402" w:rsidP="009F4402">
            <w:r>
              <w:t>17.</w:t>
            </w:r>
          </w:p>
        </w:tc>
        <w:tc>
          <w:tcPr>
            <w:tcW w:w="865" w:type="dxa"/>
          </w:tcPr>
          <w:p w:rsidR="009F4402" w:rsidRDefault="009F4402" w:rsidP="009F4402">
            <w:r>
              <w:t>B14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17.</w:t>
            </w:r>
          </w:p>
        </w:tc>
        <w:tc>
          <w:tcPr>
            <w:tcW w:w="851" w:type="dxa"/>
          </w:tcPr>
          <w:p w:rsidR="009F4402" w:rsidRDefault="009F4402" w:rsidP="009F4402">
            <w:r>
              <w:t>D4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17.</w:t>
            </w:r>
          </w:p>
        </w:tc>
        <w:tc>
          <w:tcPr>
            <w:tcW w:w="850" w:type="dxa"/>
          </w:tcPr>
          <w:p w:rsidR="009F4402" w:rsidRDefault="009F4402" w:rsidP="009F4402">
            <w:r>
              <w:t>C6</w:t>
            </w:r>
          </w:p>
        </w:tc>
        <w:tc>
          <w:tcPr>
            <w:tcW w:w="3197" w:type="dxa"/>
          </w:tcPr>
          <w:p w:rsidR="009F4402" w:rsidRDefault="009F4402" w:rsidP="009F4402"/>
        </w:tc>
      </w:tr>
      <w:tr w:rsidR="009F4402" w:rsidTr="00BB6786">
        <w:tc>
          <w:tcPr>
            <w:tcW w:w="519" w:type="dxa"/>
          </w:tcPr>
          <w:p w:rsidR="009F4402" w:rsidRDefault="009F4402" w:rsidP="009F4402">
            <w:r>
              <w:t>18.</w:t>
            </w:r>
          </w:p>
        </w:tc>
        <w:tc>
          <w:tcPr>
            <w:tcW w:w="865" w:type="dxa"/>
          </w:tcPr>
          <w:p w:rsidR="009F4402" w:rsidRDefault="009F4402" w:rsidP="009F4402">
            <w:r>
              <w:t>B16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18.</w:t>
            </w:r>
          </w:p>
        </w:tc>
        <w:tc>
          <w:tcPr>
            <w:tcW w:w="851" w:type="dxa"/>
          </w:tcPr>
          <w:p w:rsidR="009F4402" w:rsidRDefault="009F4402" w:rsidP="009F4402">
            <w:r>
              <w:t>E7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18.</w:t>
            </w:r>
          </w:p>
        </w:tc>
        <w:tc>
          <w:tcPr>
            <w:tcW w:w="850" w:type="dxa"/>
          </w:tcPr>
          <w:p w:rsidR="009F4402" w:rsidRDefault="009F4402" w:rsidP="009F4402">
            <w:r>
              <w:t>E10</w:t>
            </w:r>
          </w:p>
        </w:tc>
        <w:tc>
          <w:tcPr>
            <w:tcW w:w="3197" w:type="dxa"/>
          </w:tcPr>
          <w:p w:rsidR="009F4402" w:rsidRDefault="009F4402" w:rsidP="009F4402"/>
        </w:tc>
      </w:tr>
      <w:tr w:rsidR="009F4402" w:rsidTr="00BB6786">
        <w:tc>
          <w:tcPr>
            <w:tcW w:w="519" w:type="dxa"/>
          </w:tcPr>
          <w:p w:rsidR="009F4402" w:rsidRDefault="009F4402" w:rsidP="009F4402">
            <w:r>
              <w:t>19.</w:t>
            </w:r>
          </w:p>
        </w:tc>
        <w:tc>
          <w:tcPr>
            <w:tcW w:w="865" w:type="dxa"/>
          </w:tcPr>
          <w:p w:rsidR="009F4402" w:rsidRDefault="009F4402" w:rsidP="009F4402">
            <w:r>
              <w:t>A12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19.</w:t>
            </w:r>
          </w:p>
        </w:tc>
        <w:tc>
          <w:tcPr>
            <w:tcW w:w="851" w:type="dxa"/>
          </w:tcPr>
          <w:p w:rsidR="009F4402" w:rsidRDefault="009F4402" w:rsidP="009F4402">
            <w:r>
              <w:t>E15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19.</w:t>
            </w:r>
          </w:p>
        </w:tc>
        <w:tc>
          <w:tcPr>
            <w:tcW w:w="850" w:type="dxa"/>
          </w:tcPr>
          <w:p w:rsidR="009F4402" w:rsidRDefault="009F4402" w:rsidP="009F4402">
            <w:r>
              <w:t>D1</w:t>
            </w:r>
          </w:p>
        </w:tc>
        <w:tc>
          <w:tcPr>
            <w:tcW w:w="3197" w:type="dxa"/>
          </w:tcPr>
          <w:p w:rsidR="009F4402" w:rsidRDefault="009F4402" w:rsidP="009F4402"/>
        </w:tc>
      </w:tr>
      <w:tr w:rsidR="009F4402" w:rsidTr="00BB6786">
        <w:tc>
          <w:tcPr>
            <w:tcW w:w="519" w:type="dxa"/>
          </w:tcPr>
          <w:p w:rsidR="009F4402" w:rsidRDefault="009F4402" w:rsidP="009F4402">
            <w:r>
              <w:t>20.</w:t>
            </w:r>
          </w:p>
        </w:tc>
        <w:tc>
          <w:tcPr>
            <w:tcW w:w="865" w:type="dxa"/>
          </w:tcPr>
          <w:p w:rsidR="009F4402" w:rsidRDefault="009F4402" w:rsidP="009F4402">
            <w:r>
              <w:t>C20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20.</w:t>
            </w:r>
          </w:p>
        </w:tc>
        <w:tc>
          <w:tcPr>
            <w:tcW w:w="851" w:type="dxa"/>
          </w:tcPr>
          <w:p w:rsidR="009F4402" w:rsidRDefault="009F4402" w:rsidP="009F4402">
            <w:r>
              <w:t>C18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20.</w:t>
            </w:r>
          </w:p>
        </w:tc>
        <w:tc>
          <w:tcPr>
            <w:tcW w:w="850" w:type="dxa"/>
          </w:tcPr>
          <w:p w:rsidR="009F4402" w:rsidRDefault="009F4402" w:rsidP="009F4402"/>
        </w:tc>
        <w:tc>
          <w:tcPr>
            <w:tcW w:w="3197" w:type="dxa"/>
          </w:tcPr>
          <w:p w:rsidR="009F4402" w:rsidRDefault="009F4402" w:rsidP="009F4402"/>
        </w:tc>
      </w:tr>
      <w:tr w:rsidR="009F4402" w:rsidTr="004A3F9B">
        <w:tc>
          <w:tcPr>
            <w:tcW w:w="519" w:type="dxa"/>
          </w:tcPr>
          <w:p w:rsidR="009F4402" w:rsidRDefault="009F4402" w:rsidP="009F4402">
            <w:r>
              <w:t>21.</w:t>
            </w:r>
          </w:p>
        </w:tc>
        <w:tc>
          <w:tcPr>
            <w:tcW w:w="865" w:type="dxa"/>
          </w:tcPr>
          <w:p w:rsidR="009F4402" w:rsidRDefault="009F4402" w:rsidP="009F4402">
            <w:r>
              <w:t>C16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21.</w:t>
            </w:r>
          </w:p>
        </w:tc>
        <w:tc>
          <w:tcPr>
            <w:tcW w:w="851" w:type="dxa"/>
          </w:tcPr>
          <w:p w:rsidR="009F4402" w:rsidRDefault="009F4402" w:rsidP="009F4402">
            <w:r>
              <w:t>E21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21.</w:t>
            </w:r>
          </w:p>
        </w:tc>
        <w:tc>
          <w:tcPr>
            <w:tcW w:w="850" w:type="dxa"/>
          </w:tcPr>
          <w:p w:rsidR="009F4402" w:rsidRDefault="009F4402" w:rsidP="009F4402"/>
        </w:tc>
        <w:tc>
          <w:tcPr>
            <w:tcW w:w="3197" w:type="dxa"/>
          </w:tcPr>
          <w:p w:rsidR="009F4402" w:rsidRDefault="009F4402" w:rsidP="009F4402"/>
        </w:tc>
      </w:tr>
      <w:tr w:rsidR="009F4402" w:rsidTr="00255CE7">
        <w:tc>
          <w:tcPr>
            <w:tcW w:w="519" w:type="dxa"/>
          </w:tcPr>
          <w:p w:rsidR="009F4402" w:rsidRDefault="009F4402" w:rsidP="009F4402">
            <w:r>
              <w:t>22.</w:t>
            </w:r>
          </w:p>
        </w:tc>
        <w:tc>
          <w:tcPr>
            <w:tcW w:w="865" w:type="dxa"/>
          </w:tcPr>
          <w:p w:rsidR="009F4402" w:rsidRDefault="009F4402" w:rsidP="009F4402">
            <w:r>
              <w:t>D3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22.</w:t>
            </w:r>
          </w:p>
        </w:tc>
        <w:tc>
          <w:tcPr>
            <w:tcW w:w="851" w:type="dxa"/>
          </w:tcPr>
          <w:p w:rsidR="009F4402" w:rsidRDefault="009F4402" w:rsidP="009F4402">
            <w:r>
              <w:t>A11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22.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Default="009F4402" w:rsidP="009F4402"/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Default="009F4402" w:rsidP="009F4402"/>
        </w:tc>
      </w:tr>
      <w:tr w:rsidR="009F4402" w:rsidTr="00255CE7">
        <w:tc>
          <w:tcPr>
            <w:tcW w:w="519" w:type="dxa"/>
          </w:tcPr>
          <w:p w:rsidR="009F4402" w:rsidRPr="00003F3C" w:rsidRDefault="009F4402" w:rsidP="009F4402">
            <w:r w:rsidRPr="00003F3C">
              <w:t>23.</w:t>
            </w:r>
          </w:p>
        </w:tc>
        <w:tc>
          <w:tcPr>
            <w:tcW w:w="865" w:type="dxa"/>
          </w:tcPr>
          <w:p w:rsidR="009F4402" w:rsidRPr="00DD3B40" w:rsidRDefault="009F4402" w:rsidP="009F4402">
            <w:r>
              <w:t>E2</w:t>
            </w:r>
          </w:p>
        </w:tc>
        <w:tc>
          <w:tcPr>
            <w:tcW w:w="3260" w:type="dxa"/>
          </w:tcPr>
          <w:p w:rsidR="009F4402" w:rsidRPr="00DD3B40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23.</w:t>
            </w:r>
          </w:p>
        </w:tc>
        <w:tc>
          <w:tcPr>
            <w:tcW w:w="851" w:type="dxa"/>
          </w:tcPr>
          <w:p w:rsidR="009F4402" w:rsidRDefault="009F4402" w:rsidP="009F4402">
            <w:r>
              <w:t>E20</w:t>
            </w:r>
          </w:p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23.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Default="009F4402" w:rsidP="009F4402"/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Default="009F4402" w:rsidP="009F4402"/>
        </w:tc>
      </w:tr>
      <w:tr w:rsidR="009F4402" w:rsidTr="00255CE7">
        <w:tc>
          <w:tcPr>
            <w:tcW w:w="519" w:type="dxa"/>
          </w:tcPr>
          <w:p w:rsidR="009F4402" w:rsidRDefault="009F4402" w:rsidP="009F4402">
            <w:r>
              <w:t>24.</w:t>
            </w:r>
          </w:p>
        </w:tc>
        <w:tc>
          <w:tcPr>
            <w:tcW w:w="865" w:type="dxa"/>
          </w:tcPr>
          <w:p w:rsidR="009F4402" w:rsidRDefault="009F4402" w:rsidP="009F4402">
            <w:r>
              <w:t>B20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24.</w:t>
            </w:r>
          </w:p>
        </w:tc>
        <w:tc>
          <w:tcPr>
            <w:tcW w:w="851" w:type="dxa"/>
          </w:tcPr>
          <w:p w:rsidR="009F4402" w:rsidRPr="00DF3955" w:rsidRDefault="009F4402" w:rsidP="009F4402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9F4402" w:rsidRPr="00DF3955" w:rsidRDefault="009F4402" w:rsidP="009F4402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9F4402" w:rsidRDefault="009F4402" w:rsidP="009F4402">
            <w:r>
              <w:t>24.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Default="009F4402" w:rsidP="009F4402"/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Default="009F4402" w:rsidP="009F4402"/>
        </w:tc>
      </w:tr>
      <w:tr w:rsidR="009F4402" w:rsidTr="00255CE7">
        <w:tc>
          <w:tcPr>
            <w:tcW w:w="519" w:type="dxa"/>
          </w:tcPr>
          <w:p w:rsidR="009F4402" w:rsidRDefault="009F4402" w:rsidP="009F4402">
            <w:r>
              <w:t>25.</w:t>
            </w:r>
          </w:p>
        </w:tc>
        <w:tc>
          <w:tcPr>
            <w:tcW w:w="865" w:type="dxa"/>
          </w:tcPr>
          <w:p w:rsidR="009F4402" w:rsidRDefault="009F4402" w:rsidP="009F4402">
            <w:r>
              <w:t>C19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25.</w:t>
            </w:r>
          </w:p>
        </w:tc>
        <w:tc>
          <w:tcPr>
            <w:tcW w:w="851" w:type="dxa"/>
          </w:tcPr>
          <w:p w:rsidR="009F4402" w:rsidRPr="00DF3955" w:rsidRDefault="009F4402" w:rsidP="009F4402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9F4402" w:rsidRPr="00DF3955" w:rsidRDefault="009F4402" w:rsidP="009F4402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9F4402" w:rsidRDefault="009F4402" w:rsidP="009F4402">
            <w:r>
              <w:t>25.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Default="009F4402" w:rsidP="009F4402"/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Default="009F4402" w:rsidP="009F4402"/>
        </w:tc>
      </w:tr>
      <w:tr w:rsidR="009F4402" w:rsidTr="004A3F9B">
        <w:tc>
          <w:tcPr>
            <w:tcW w:w="519" w:type="dxa"/>
          </w:tcPr>
          <w:p w:rsidR="009F4402" w:rsidRDefault="009F4402" w:rsidP="009F4402">
            <w:r>
              <w:t>26.</w:t>
            </w:r>
          </w:p>
        </w:tc>
        <w:tc>
          <w:tcPr>
            <w:tcW w:w="865" w:type="dxa"/>
          </w:tcPr>
          <w:p w:rsidR="009F4402" w:rsidRDefault="009F4402" w:rsidP="009F4402">
            <w:r>
              <w:t>A20</w:t>
            </w:r>
          </w:p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26.</w:t>
            </w:r>
          </w:p>
        </w:tc>
        <w:tc>
          <w:tcPr>
            <w:tcW w:w="851" w:type="dxa"/>
          </w:tcPr>
          <w:p w:rsidR="009F4402" w:rsidRDefault="009F4402" w:rsidP="009F4402"/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26.</w:t>
            </w:r>
          </w:p>
        </w:tc>
        <w:tc>
          <w:tcPr>
            <w:tcW w:w="850" w:type="dxa"/>
          </w:tcPr>
          <w:p w:rsidR="009F4402" w:rsidRPr="00702FCD" w:rsidRDefault="009F4402" w:rsidP="009F4402"/>
        </w:tc>
        <w:tc>
          <w:tcPr>
            <w:tcW w:w="3197" w:type="dxa"/>
          </w:tcPr>
          <w:p w:rsidR="009F4402" w:rsidRPr="00702FCD" w:rsidRDefault="009F4402" w:rsidP="009F4402"/>
        </w:tc>
      </w:tr>
      <w:tr w:rsidR="009F4402" w:rsidTr="00255CE7">
        <w:tc>
          <w:tcPr>
            <w:tcW w:w="519" w:type="dxa"/>
          </w:tcPr>
          <w:p w:rsidR="009F4402" w:rsidRDefault="009F4402" w:rsidP="009F4402">
            <w:r>
              <w:t>27.</w:t>
            </w:r>
          </w:p>
        </w:tc>
        <w:tc>
          <w:tcPr>
            <w:tcW w:w="865" w:type="dxa"/>
          </w:tcPr>
          <w:p w:rsidR="009F4402" w:rsidRDefault="009F4402" w:rsidP="009F4402"/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27.</w:t>
            </w:r>
          </w:p>
        </w:tc>
        <w:tc>
          <w:tcPr>
            <w:tcW w:w="851" w:type="dxa"/>
          </w:tcPr>
          <w:p w:rsidR="009F4402" w:rsidRDefault="009F4402" w:rsidP="009F4402"/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27.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Pr="004D07A5" w:rsidRDefault="009F4402" w:rsidP="009F4402">
            <w:pPr>
              <w:rPr>
                <w:highlight w:val="yellow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Pr="004D07A5" w:rsidRDefault="009F4402" w:rsidP="009F4402">
            <w:pPr>
              <w:rPr>
                <w:highlight w:val="yellow"/>
              </w:rPr>
            </w:pPr>
          </w:p>
        </w:tc>
      </w:tr>
      <w:tr w:rsidR="009F4402" w:rsidTr="00255CE7">
        <w:tc>
          <w:tcPr>
            <w:tcW w:w="519" w:type="dxa"/>
          </w:tcPr>
          <w:p w:rsidR="009F4402" w:rsidRDefault="009F4402" w:rsidP="009F4402">
            <w:r>
              <w:t>28.</w:t>
            </w:r>
          </w:p>
        </w:tc>
        <w:tc>
          <w:tcPr>
            <w:tcW w:w="865" w:type="dxa"/>
          </w:tcPr>
          <w:p w:rsidR="009F4402" w:rsidRDefault="009F4402" w:rsidP="009F4402"/>
        </w:tc>
        <w:tc>
          <w:tcPr>
            <w:tcW w:w="3260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28.</w:t>
            </w:r>
          </w:p>
        </w:tc>
        <w:tc>
          <w:tcPr>
            <w:tcW w:w="851" w:type="dxa"/>
          </w:tcPr>
          <w:p w:rsidR="009F4402" w:rsidRDefault="009F4402" w:rsidP="009F4402"/>
        </w:tc>
        <w:tc>
          <w:tcPr>
            <w:tcW w:w="3544" w:type="dxa"/>
          </w:tcPr>
          <w:p w:rsidR="009F4402" w:rsidRDefault="009F4402" w:rsidP="009F4402"/>
        </w:tc>
        <w:tc>
          <w:tcPr>
            <w:tcW w:w="567" w:type="dxa"/>
          </w:tcPr>
          <w:p w:rsidR="009F4402" w:rsidRDefault="009F4402" w:rsidP="009F4402">
            <w:r>
              <w:t>28.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4402" w:rsidRPr="004D07A5" w:rsidRDefault="009F4402" w:rsidP="009F4402">
            <w:pPr>
              <w:rPr>
                <w:highlight w:val="yellow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9F4402" w:rsidRPr="004D07A5" w:rsidRDefault="009F4402" w:rsidP="009F4402">
            <w:pPr>
              <w:rPr>
                <w:highlight w:val="yellow"/>
              </w:rPr>
            </w:pPr>
          </w:p>
        </w:tc>
      </w:tr>
    </w:tbl>
    <w:p w:rsidR="00FC3F19" w:rsidRDefault="00FC3F19"/>
    <w:sectPr w:rsidR="00FC3F19" w:rsidSect="00FC3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9"/>
    <w:rsid w:val="00000DA1"/>
    <w:rsid w:val="00003F3C"/>
    <w:rsid w:val="000053E5"/>
    <w:rsid w:val="00007AB0"/>
    <w:rsid w:val="0001511B"/>
    <w:rsid w:val="00061343"/>
    <w:rsid w:val="000635BF"/>
    <w:rsid w:val="001027CC"/>
    <w:rsid w:val="001226CA"/>
    <w:rsid w:val="0014235D"/>
    <w:rsid w:val="0017394A"/>
    <w:rsid w:val="00177FDC"/>
    <w:rsid w:val="00192C98"/>
    <w:rsid w:val="001A6423"/>
    <w:rsid w:val="001F4368"/>
    <w:rsid w:val="0021375F"/>
    <w:rsid w:val="00220C28"/>
    <w:rsid w:val="00255CE7"/>
    <w:rsid w:val="00272BFC"/>
    <w:rsid w:val="00292E0E"/>
    <w:rsid w:val="002E61A3"/>
    <w:rsid w:val="002E6680"/>
    <w:rsid w:val="00330742"/>
    <w:rsid w:val="00340669"/>
    <w:rsid w:val="00343250"/>
    <w:rsid w:val="0036407C"/>
    <w:rsid w:val="00373386"/>
    <w:rsid w:val="003D3907"/>
    <w:rsid w:val="00402F81"/>
    <w:rsid w:val="0041129D"/>
    <w:rsid w:val="00415B88"/>
    <w:rsid w:val="00425679"/>
    <w:rsid w:val="004517D4"/>
    <w:rsid w:val="004617A5"/>
    <w:rsid w:val="004643A5"/>
    <w:rsid w:val="00474A9C"/>
    <w:rsid w:val="004D07A5"/>
    <w:rsid w:val="004F22AE"/>
    <w:rsid w:val="00536312"/>
    <w:rsid w:val="005408D0"/>
    <w:rsid w:val="005423DA"/>
    <w:rsid w:val="005528A9"/>
    <w:rsid w:val="00577C3E"/>
    <w:rsid w:val="005E0DCD"/>
    <w:rsid w:val="00630ED3"/>
    <w:rsid w:val="00671947"/>
    <w:rsid w:val="007423C1"/>
    <w:rsid w:val="007A7776"/>
    <w:rsid w:val="007E199C"/>
    <w:rsid w:val="008432A0"/>
    <w:rsid w:val="00881930"/>
    <w:rsid w:val="008C5225"/>
    <w:rsid w:val="008F392F"/>
    <w:rsid w:val="00901B98"/>
    <w:rsid w:val="0090276A"/>
    <w:rsid w:val="00903960"/>
    <w:rsid w:val="009056F4"/>
    <w:rsid w:val="00916670"/>
    <w:rsid w:val="00946306"/>
    <w:rsid w:val="0098675A"/>
    <w:rsid w:val="009A2430"/>
    <w:rsid w:val="009C2781"/>
    <w:rsid w:val="009F4402"/>
    <w:rsid w:val="009F5D6D"/>
    <w:rsid w:val="00A80D22"/>
    <w:rsid w:val="00A817B3"/>
    <w:rsid w:val="00AA4529"/>
    <w:rsid w:val="00AC5FC9"/>
    <w:rsid w:val="00AD5C2B"/>
    <w:rsid w:val="00B22B0A"/>
    <w:rsid w:val="00B31548"/>
    <w:rsid w:val="00B43B19"/>
    <w:rsid w:val="00B803B6"/>
    <w:rsid w:val="00B92E7E"/>
    <w:rsid w:val="00BA70AE"/>
    <w:rsid w:val="00BA7E11"/>
    <w:rsid w:val="00BB6786"/>
    <w:rsid w:val="00BD2F0D"/>
    <w:rsid w:val="00BE1FCA"/>
    <w:rsid w:val="00C41B0D"/>
    <w:rsid w:val="00CC7F6B"/>
    <w:rsid w:val="00CE5E5B"/>
    <w:rsid w:val="00D42B52"/>
    <w:rsid w:val="00DF3955"/>
    <w:rsid w:val="00E41E00"/>
    <w:rsid w:val="00E502A2"/>
    <w:rsid w:val="00EB0D8D"/>
    <w:rsid w:val="00F17D97"/>
    <w:rsid w:val="00F24FAC"/>
    <w:rsid w:val="00F61C71"/>
    <w:rsid w:val="00F61DE6"/>
    <w:rsid w:val="00F67FBF"/>
    <w:rsid w:val="00F77CD5"/>
    <w:rsid w:val="00F800EB"/>
    <w:rsid w:val="00FA74DC"/>
    <w:rsid w:val="00FC3F19"/>
    <w:rsid w:val="00FC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0AC0C-FA80-4D00-9F1D-01B064F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5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3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zdenka.vykydalova</dc:creator>
  <cp:lastModifiedBy>Barbara Bláhová</cp:lastModifiedBy>
  <cp:revision>2</cp:revision>
  <cp:lastPrinted>2019-06-06T13:28:00Z</cp:lastPrinted>
  <dcterms:created xsi:type="dcterms:W3CDTF">2020-06-22T08:41:00Z</dcterms:created>
  <dcterms:modified xsi:type="dcterms:W3CDTF">2020-06-22T08:41:00Z</dcterms:modified>
</cp:coreProperties>
</file>