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5C8" w:rsidRDefault="002B65C8">
      <w:bookmarkStart w:id="0" w:name="_GoBack"/>
      <w:bookmarkEnd w:id="0"/>
    </w:p>
    <w:tbl>
      <w:tblPr>
        <w:tblStyle w:val="Mkatabulky"/>
        <w:tblW w:w="9776" w:type="dxa"/>
        <w:jc w:val="center"/>
        <w:tblLook w:val="04A0" w:firstRow="1" w:lastRow="0" w:firstColumn="1" w:lastColumn="0" w:noHBand="0" w:noVBand="1"/>
      </w:tblPr>
      <w:tblGrid>
        <w:gridCol w:w="2263"/>
        <w:gridCol w:w="7513"/>
      </w:tblGrid>
      <w:tr w:rsidR="009D1CD3" w:rsidTr="002B622F">
        <w:trPr>
          <w:jc w:val="center"/>
        </w:trPr>
        <w:tc>
          <w:tcPr>
            <w:tcW w:w="2263" w:type="dxa"/>
          </w:tcPr>
          <w:p w:rsidR="002B65C8" w:rsidRDefault="002B65C8" w:rsidP="002B622F">
            <w:pPr>
              <w:jc w:val="center"/>
              <w:rPr>
                <w:b/>
                <w:bCs/>
              </w:rPr>
            </w:pPr>
          </w:p>
          <w:p w:rsidR="009D1CD3" w:rsidRPr="002B65C8" w:rsidRDefault="002B622F" w:rsidP="002B622F">
            <w:pPr>
              <w:jc w:val="center"/>
              <w:rPr>
                <w:b/>
                <w:bCs/>
              </w:rPr>
            </w:pPr>
            <w:r w:rsidRPr="002B65C8">
              <w:rPr>
                <w:b/>
                <w:bCs/>
              </w:rPr>
              <w:t>PAPÍR NA VÝŠKU</w:t>
            </w:r>
          </w:p>
          <w:p w:rsidR="002B622F" w:rsidRDefault="002B622F" w:rsidP="002B622F">
            <w:pPr>
              <w:jc w:val="center"/>
            </w:pPr>
            <w:r>
              <w:t>Přehni a vytvoř 2 sloupečky (úzký a široký)</w:t>
            </w:r>
          </w:p>
          <w:p w:rsidR="002B622F" w:rsidRDefault="002B622F" w:rsidP="002B622F">
            <w:pPr>
              <w:jc w:val="center"/>
            </w:pPr>
          </w:p>
          <w:p w:rsidR="002B622F" w:rsidRDefault="002B622F" w:rsidP="002B622F">
            <w:pPr>
              <w:jc w:val="center"/>
            </w:pPr>
            <w:r>
              <w:t>PAPÍR ZASE ROZLOŽ</w:t>
            </w:r>
          </w:p>
        </w:tc>
        <w:tc>
          <w:tcPr>
            <w:tcW w:w="7513" w:type="dxa"/>
          </w:tcPr>
          <w:p w:rsidR="009D1CD3" w:rsidRDefault="009D1CD3">
            <w:r>
              <w:rPr>
                <w:noProof/>
              </w:rPr>
              <w:drawing>
                <wp:inline distT="0" distB="0" distL="0" distR="0">
                  <wp:extent cx="1858330" cy="1682115"/>
                  <wp:effectExtent l="0" t="7303" r="1588" b="1587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143"/>
                          <a:stretch/>
                        </pic:blipFill>
                        <pic:spPr bwMode="auto">
                          <a:xfrm rot="16200000">
                            <a:off x="0" y="0"/>
                            <a:ext cx="1863013" cy="1686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4DBB7FC0" wp14:editId="2D20C92F">
                  <wp:extent cx="1585595" cy="1885374"/>
                  <wp:effectExtent l="0" t="0" r="0" b="63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24" b="17975"/>
                          <a:stretch/>
                        </pic:blipFill>
                        <pic:spPr bwMode="auto">
                          <a:xfrm rot="10800000">
                            <a:off x="0" y="0"/>
                            <a:ext cx="1602614" cy="1905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1CD3" w:rsidTr="002B622F">
        <w:trPr>
          <w:trHeight w:val="3546"/>
          <w:jc w:val="center"/>
        </w:trPr>
        <w:tc>
          <w:tcPr>
            <w:tcW w:w="2263" w:type="dxa"/>
          </w:tcPr>
          <w:p w:rsidR="002B65C8" w:rsidRDefault="002B65C8" w:rsidP="002B622F">
            <w:pPr>
              <w:jc w:val="center"/>
              <w:rPr>
                <w:b/>
                <w:bCs/>
              </w:rPr>
            </w:pPr>
          </w:p>
          <w:p w:rsidR="009D1CD3" w:rsidRPr="002B65C8" w:rsidRDefault="002B622F" w:rsidP="002B622F">
            <w:pPr>
              <w:jc w:val="center"/>
              <w:rPr>
                <w:b/>
                <w:bCs/>
              </w:rPr>
            </w:pPr>
            <w:r w:rsidRPr="002B65C8">
              <w:rPr>
                <w:b/>
                <w:bCs/>
              </w:rPr>
              <w:t>PAPÍR NA ŠÍŘKU</w:t>
            </w:r>
          </w:p>
          <w:p w:rsidR="002B622F" w:rsidRDefault="002B65C8" w:rsidP="002B622F">
            <w:pPr>
              <w:jc w:val="center"/>
            </w:pPr>
            <w:r>
              <w:t>Tři</w:t>
            </w:r>
            <w:r w:rsidR="002B622F">
              <w:t>krát ho přehni</w:t>
            </w:r>
          </w:p>
          <w:p w:rsidR="002B622F" w:rsidRDefault="002B622F" w:rsidP="002B622F">
            <w:pPr>
              <w:jc w:val="center"/>
            </w:pPr>
            <w:proofErr w:type="gramStart"/>
            <w:r>
              <w:t>( vznikne</w:t>
            </w:r>
            <w:proofErr w:type="gramEnd"/>
            <w:r>
              <w:t xml:space="preserve"> 8 sloupců)</w:t>
            </w:r>
          </w:p>
        </w:tc>
        <w:tc>
          <w:tcPr>
            <w:tcW w:w="7513" w:type="dxa"/>
          </w:tcPr>
          <w:p w:rsidR="009D1CD3" w:rsidRDefault="009D1CD3"/>
          <w:p w:rsidR="009D1CD3" w:rsidRDefault="009D1CD3">
            <w:r>
              <w:rPr>
                <w:noProof/>
              </w:rPr>
              <w:drawing>
                <wp:inline distT="0" distB="0" distL="0" distR="0">
                  <wp:extent cx="1897063" cy="1422797"/>
                  <wp:effectExtent l="8573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09932" cy="1432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>
              <w:rPr>
                <w:noProof/>
              </w:rPr>
              <w:drawing>
                <wp:inline distT="0" distB="0" distL="0" distR="0">
                  <wp:extent cx="1424940" cy="1899920"/>
                  <wp:effectExtent l="0" t="0" r="3810" b="508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5401" cy="1900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0F9EFA65" wp14:editId="60F8B6DA">
                  <wp:extent cx="1407795" cy="1877060"/>
                  <wp:effectExtent l="0" t="0" r="1905" b="889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795" cy="187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1CD3" w:rsidRDefault="009D1CD3" w:rsidP="002B622F"/>
        </w:tc>
      </w:tr>
      <w:tr w:rsidR="009D1CD3" w:rsidTr="002B622F">
        <w:trPr>
          <w:jc w:val="center"/>
        </w:trPr>
        <w:tc>
          <w:tcPr>
            <w:tcW w:w="2263" w:type="dxa"/>
          </w:tcPr>
          <w:p w:rsidR="002B65C8" w:rsidRDefault="002B65C8" w:rsidP="002B622F">
            <w:pPr>
              <w:jc w:val="center"/>
            </w:pPr>
          </w:p>
          <w:p w:rsidR="009D1CD3" w:rsidRDefault="002B622F" w:rsidP="002B622F">
            <w:pPr>
              <w:jc w:val="center"/>
            </w:pPr>
            <w:r>
              <w:t>PAPÍR ROZLOŽ</w:t>
            </w:r>
          </w:p>
        </w:tc>
        <w:tc>
          <w:tcPr>
            <w:tcW w:w="7513" w:type="dxa"/>
          </w:tcPr>
          <w:p w:rsidR="009D1CD3" w:rsidRDefault="009D1CD3">
            <w:r>
              <w:rPr>
                <w:noProof/>
              </w:rPr>
              <w:drawing>
                <wp:inline distT="0" distB="0" distL="0" distR="0">
                  <wp:extent cx="2153920" cy="1615440"/>
                  <wp:effectExtent l="2540" t="0" r="1270" b="127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53920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1CD3" w:rsidTr="002B622F">
        <w:trPr>
          <w:jc w:val="center"/>
        </w:trPr>
        <w:tc>
          <w:tcPr>
            <w:tcW w:w="2263" w:type="dxa"/>
          </w:tcPr>
          <w:p w:rsidR="002B622F" w:rsidRDefault="002B622F" w:rsidP="002B622F">
            <w:pPr>
              <w:jc w:val="center"/>
            </w:pPr>
            <w:r>
              <w:t>PIŠ POD SEBE</w:t>
            </w:r>
            <w:r w:rsidR="002B65C8">
              <w:t>:</w:t>
            </w:r>
          </w:p>
          <w:p w:rsidR="002B65C8" w:rsidRDefault="002B65C8" w:rsidP="002B622F">
            <w:pPr>
              <w:jc w:val="center"/>
            </w:pPr>
          </w:p>
          <w:p w:rsidR="002B622F" w:rsidRDefault="002B622F" w:rsidP="002B622F">
            <w:pPr>
              <w:jc w:val="center"/>
            </w:pPr>
            <w:r>
              <w:t>Čísla (úzký sloupe</w:t>
            </w:r>
            <w:r w:rsidR="002B65C8">
              <w:t>c</w:t>
            </w:r>
            <w:r>
              <w:t>)</w:t>
            </w:r>
          </w:p>
          <w:p w:rsidR="002B65C8" w:rsidRDefault="002B65C8" w:rsidP="002B622F">
            <w:pPr>
              <w:jc w:val="center"/>
            </w:pPr>
          </w:p>
          <w:p w:rsidR="002B622F" w:rsidRDefault="002B622F" w:rsidP="002B622F">
            <w:pPr>
              <w:jc w:val="center"/>
            </w:pPr>
            <w:r>
              <w:t>Pádové otázky (široký sloupec)</w:t>
            </w:r>
          </w:p>
        </w:tc>
        <w:tc>
          <w:tcPr>
            <w:tcW w:w="7513" w:type="dxa"/>
          </w:tcPr>
          <w:p w:rsidR="002B65C8" w:rsidRDefault="009D1CD3">
            <w:r>
              <w:rPr>
                <w:noProof/>
              </w:rPr>
              <w:drawing>
                <wp:inline distT="0" distB="0" distL="0" distR="0" wp14:anchorId="4EA36991" wp14:editId="6E15CC78">
                  <wp:extent cx="1866900" cy="1400175"/>
                  <wp:effectExtent l="4762" t="0" r="4763" b="4762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867321" cy="1400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428750" cy="1905000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1CD3" w:rsidTr="002B622F">
        <w:trPr>
          <w:jc w:val="center"/>
        </w:trPr>
        <w:tc>
          <w:tcPr>
            <w:tcW w:w="2263" w:type="dxa"/>
          </w:tcPr>
          <w:p w:rsidR="009D1CD3" w:rsidRDefault="002B622F" w:rsidP="002B622F">
            <w:pPr>
              <w:jc w:val="center"/>
            </w:pPr>
            <w:r>
              <w:lastRenderedPageBreak/>
              <w:t>USTŘIHNI PŘEBYTEČNÝ PRUH</w:t>
            </w:r>
          </w:p>
        </w:tc>
        <w:tc>
          <w:tcPr>
            <w:tcW w:w="7513" w:type="dxa"/>
          </w:tcPr>
          <w:p w:rsidR="009D1CD3" w:rsidRDefault="009D1CD3">
            <w:r>
              <w:rPr>
                <w:noProof/>
              </w:rPr>
              <w:drawing>
                <wp:inline distT="0" distB="0" distL="0" distR="0" wp14:anchorId="72DC49AF" wp14:editId="0803AB73">
                  <wp:extent cx="1331595" cy="1775460"/>
                  <wp:effectExtent l="6668" t="0" r="8572" b="8573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31595" cy="177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622F"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1788160" cy="1341120"/>
                  <wp:effectExtent l="0" t="0" r="254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16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65C8" w:rsidRDefault="002B65C8"/>
        </w:tc>
      </w:tr>
      <w:tr w:rsidR="009D1CD3" w:rsidTr="002B622F">
        <w:trPr>
          <w:jc w:val="center"/>
        </w:trPr>
        <w:tc>
          <w:tcPr>
            <w:tcW w:w="2263" w:type="dxa"/>
          </w:tcPr>
          <w:p w:rsidR="002B65C8" w:rsidRDefault="002B65C8" w:rsidP="002B622F">
            <w:pPr>
              <w:jc w:val="center"/>
            </w:pPr>
          </w:p>
          <w:p w:rsidR="009D1CD3" w:rsidRDefault="002B622F" w:rsidP="002B622F">
            <w:pPr>
              <w:jc w:val="center"/>
            </w:pPr>
            <w:r>
              <w:t>ODSTŘIHNI ČÍSLA</w:t>
            </w:r>
          </w:p>
          <w:p w:rsidR="002B622F" w:rsidRDefault="002B622F" w:rsidP="002B622F">
            <w:pPr>
              <w:jc w:val="center"/>
            </w:pPr>
          </w:p>
          <w:p w:rsidR="002B622F" w:rsidRDefault="002B622F" w:rsidP="002B622F">
            <w:pPr>
              <w:jc w:val="center"/>
            </w:pPr>
            <w:r>
              <w:t>ROZSTŘÍHEJ PODLE PŘEHYBŮ NA PÁDOVÉ OTÁZKY A ČÍSLA</w:t>
            </w:r>
          </w:p>
        </w:tc>
        <w:tc>
          <w:tcPr>
            <w:tcW w:w="7513" w:type="dxa"/>
          </w:tcPr>
          <w:p w:rsidR="002B65C8" w:rsidRDefault="002B65C8"/>
          <w:p w:rsidR="009D1CD3" w:rsidRDefault="009D1CD3">
            <w:r>
              <w:rPr>
                <w:noProof/>
              </w:rPr>
              <w:drawing>
                <wp:inline distT="0" distB="0" distL="0" distR="0" wp14:anchorId="3951EB75" wp14:editId="16C2C71E">
                  <wp:extent cx="1830706" cy="1529715"/>
                  <wp:effectExtent l="0" t="1905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43"/>
                          <a:stretch/>
                        </pic:blipFill>
                        <pic:spPr bwMode="auto">
                          <a:xfrm rot="5400000">
                            <a:off x="0" y="0"/>
                            <a:ext cx="1830706" cy="152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B622F">
              <w:rPr>
                <w:noProof/>
              </w:rPr>
              <w:drawing>
                <wp:inline distT="0" distB="0" distL="0" distR="0" wp14:anchorId="1E5635F5">
                  <wp:extent cx="1554480" cy="1807845"/>
                  <wp:effectExtent l="0" t="0" r="7620" b="1905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73"/>
                          <a:stretch/>
                        </pic:blipFill>
                        <pic:spPr bwMode="auto">
                          <a:xfrm>
                            <a:off x="0" y="0"/>
                            <a:ext cx="1554480" cy="180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514475" cy="1805940"/>
                  <wp:effectExtent l="0" t="0" r="9525" b="381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566"/>
                          <a:stretch/>
                        </pic:blipFill>
                        <pic:spPr bwMode="auto">
                          <a:xfrm>
                            <a:off x="0" y="0"/>
                            <a:ext cx="1514744" cy="1806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1CD3" w:rsidTr="002B622F">
        <w:trPr>
          <w:jc w:val="center"/>
        </w:trPr>
        <w:tc>
          <w:tcPr>
            <w:tcW w:w="2263" w:type="dxa"/>
          </w:tcPr>
          <w:p w:rsidR="002B65C8" w:rsidRDefault="002B65C8" w:rsidP="002B622F">
            <w:pPr>
              <w:jc w:val="center"/>
            </w:pPr>
          </w:p>
          <w:p w:rsidR="002B622F" w:rsidRDefault="002B622F" w:rsidP="002B622F">
            <w:pPr>
              <w:jc w:val="center"/>
            </w:pPr>
            <w:r>
              <w:t>ZAMÍCHEJ ZVLÁŠŤ ČÍSLA A OTÁZKY</w:t>
            </w:r>
          </w:p>
          <w:p w:rsidR="002B622F" w:rsidRDefault="002B622F" w:rsidP="002B622F">
            <w:pPr>
              <w:jc w:val="center"/>
            </w:pPr>
          </w:p>
          <w:p w:rsidR="009D1CD3" w:rsidRDefault="002B622F" w:rsidP="002B622F">
            <w:pPr>
              <w:jc w:val="center"/>
            </w:pPr>
            <w:r>
              <w:t>SPRÁVNĚ PŘIŘAĎ</w:t>
            </w:r>
          </w:p>
        </w:tc>
        <w:tc>
          <w:tcPr>
            <w:tcW w:w="7513" w:type="dxa"/>
          </w:tcPr>
          <w:p w:rsidR="002B65C8" w:rsidRDefault="002B65C8"/>
          <w:p w:rsidR="009D1CD3" w:rsidRDefault="009D1CD3">
            <w:r>
              <w:rPr>
                <w:noProof/>
              </w:rPr>
              <w:drawing>
                <wp:inline distT="0" distB="0" distL="0" distR="0">
                  <wp:extent cx="1424940" cy="1931213"/>
                  <wp:effectExtent l="0" t="0" r="381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41" t="12727"/>
                          <a:stretch/>
                        </pic:blipFill>
                        <pic:spPr bwMode="auto">
                          <a:xfrm>
                            <a:off x="0" y="0"/>
                            <a:ext cx="1431842" cy="1940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1CD3" w:rsidTr="002B622F">
        <w:trPr>
          <w:jc w:val="center"/>
        </w:trPr>
        <w:tc>
          <w:tcPr>
            <w:tcW w:w="2263" w:type="dxa"/>
          </w:tcPr>
          <w:p w:rsidR="002B65C8" w:rsidRDefault="002B65C8" w:rsidP="002B622F">
            <w:pPr>
              <w:jc w:val="center"/>
            </w:pPr>
          </w:p>
          <w:p w:rsidR="009D1CD3" w:rsidRDefault="002B622F" w:rsidP="002B622F">
            <w:pPr>
              <w:jc w:val="center"/>
            </w:pPr>
            <w:r>
              <w:t>ZNOVU ZAMÍCHEJ</w:t>
            </w:r>
          </w:p>
          <w:p w:rsidR="002B622F" w:rsidRDefault="002B622F" w:rsidP="002B622F">
            <w:pPr>
              <w:jc w:val="center"/>
            </w:pPr>
          </w:p>
          <w:p w:rsidR="002B622F" w:rsidRDefault="002B622F" w:rsidP="002B622F">
            <w:pPr>
              <w:jc w:val="center"/>
            </w:pPr>
            <w:r>
              <w:t xml:space="preserve">NĚKDO TI NADITKUJE </w:t>
            </w:r>
            <w:r>
              <w:t xml:space="preserve">ČÍSLA </w:t>
            </w:r>
            <w:r>
              <w:t>OD 1 DO 7 PŘEHÁZENĚ</w:t>
            </w:r>
          </w:p>
          <w:p w:rsidR="002B622F" w:rsidRDefault="002B622F" w:rsidP="002B622F">
            <w:pPr>
              <w:jc w:val="center"/>
            </w:pPr>
          </w:p>
          <w:p w:rsidR="002B622F" w:rsidRDefault="002B622F" w:rsidP="002B622F">
            <w:pPr>
              <w:jc w:val="center"/>
            </w:pPr>
            <w:r>
              <w:t>POSTUPNĚ K NIM PŘIŘAĎ PÁDOVÉ OTÁZKY</w:t>
            </w:r>
          </w:p>
        </w:tc>
        <w:tc>
          <w:tcPr>
            <w:tcW w:w="7513" w:type="dxa"/>
          </w:tcPr>
          <w:p w:rsidR="002B65C8" w:rsidRDefault="002B65C8"/>
          <w:p w:rsidR="009D1CD3" w:rsidRDefault="009D1CD3">
            <w:r>
              <w:rPr>
                <w:noProof/>
              </w:rPr>
              <w:drawing>
                <wp:inline distT="0" distB="0" distL="0" distR="0">
                  <wp:extent cx="1464945" cy="1706880"/>
                  <wp:effectExtent l="0" t="0" r="1905" b="762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07" t="24068"/>
                          <a:stretch/>
                        </pic:blipFill>
                        <pic:spPr bwMode="auto">
                          <a:xfrm>
                            <a:off x="0" y="0"/>
                            <a:ext cx="1464945" cy="170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1CD3" w:rsidTr="002B622F">
        <w:trPr>
          <w:trHeight w:val="2959"/>
          <w:jc w:val="center"/>
        </w:trPr>
        <w:tc>
          <w:tcPr>
            <w:tcW w:w="2263" w:type="dxa"/>
          </w:tcPr>
          <w:p w:rsidR="002B65C8" w:rsidRDefault="002B65C8" w:rsidP="002B622F">
            <w:pPr>
              <w:jc w:val="center"/>
            </w:pPr>
          </w:p>
          <w:p w:rsidR="009D1CD3" w:rsidRDefault="002B622F" w:rsidP="002B622F">
            <w:pPr>
              <w:jc w:val="center"/>
            </w:pPr>
            <w:r>
              <w:t>PŘIDEJ PRUH PAPÍRU</w:t>
            </w:r>
          </w:p>
          <w:p w:rsidR="002B622F" w:rsidRDefault="002B622F" w:rsidP="002B622F">
            <w:pPr>
              <w:jc w:val="center"/>
            </w:pPr>
          </w:p>
          <w:p w:rsidR="002B622F" w:rsidRDefault="002B622F" w:rsidP="002B622F">
            <w:pPr>
              <w:jc w:val="center"/>
            </w:pPr>
            <w:r>
              <w:t>VYBER SI SLOVO</w:t>
            </w:r>
          </w:p>
          <w:p w:rsidR="002B622F" w:rsidRDefault="002B622F" w:rsidP="002B622F">
            <w:pPr>
              <w:jc w:val="center"/>
            </w:pPr>
          </w:p>
          <w:p w:rsidR="002B622F" w:rsidRDefault="002B622F" w:rsidP="002B622F">
            <w:pPr>
              <w:jc w:val="center"/>
            </w:pPr>
            <w:r>
              <w:t>SKLOŇUJ HO A PIŠ</w:t>
            </w:r>
          </w:p>
        </w:tc>
        <w:tc>
          <w:tcPr>
            <w:tcW w:w="7513" w:type="dxa"/>
          </w:tcPr>
          <w:p w:rsidR="002B65C8" w:rsidRDefault="002B65C8">
            <w:pPr>
              <w:rPr>
                <w:noProof/>
              </w:rPr>
            </w:pPr>
          </w:p>
          <w:p w:rsidR="009D1CD3" w:rsidRDefault="002B622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4CD42D3" wp14:editId="0189927D">
                  <wp:extent cx="2270760" cy="1830582"/>
                  <wp:effectExtent l="0" t="0" r="0" b="0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30" t="28982" b="13053"/>
                          <a:stretch/>
                        </pic:blipFill>
                        <pic:spPr bwMode="auto">
                          <a:xfrm>
                            <a:off x="0" y="0"/>
                            <a:ext cx="2292119" cy="1847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2826" w:rsidRDefault="00352826" w:rsidP="002B622F"/>
    <w:sectPr w:rsidR="00352826" w:rsidSect="002B65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91C0A"/>
    <w:multiLevelType w:val="hybridMultilevel"/>
    <w:tmpl w:val="ADA6283C"/>
    <w:lvl w:ilvl="0" w:tplc="0408FA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01BA7"/>
    <w:multiLevelType w:val="hybridMultilevel"/>
    <w:tmpl w:val="3EDA9822"/>
    <w:lvl w:ilvl="0" w:tplc="D6C02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B6634"/>
    <w:multiLevelType w:val="hybridMultilevel"/>
    <w:tmpl w:val="11F6862C"/>
    <w:lvl w:ilvl="0" w:tplc="7B784A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D3"/>
    <w:rsid w:val="002B622F"/>
    <w:rsid w:val="002B65C8"/>
    <w:rsid w:val="00352826"/>
    <w:rsid w:val="009D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E125"/>
  <w15:chartTrackingRefBased/>
  <w15:docId w15:val="{766B08E1-64F0-4BC6-BFF5-07ED62D6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D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B6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Losko, Jan</dc:creator>
  <cp:keywords/>
  <dc:description/>
  <cp:lastModifiedBy>Losko, Jan</cp:lastModifiedBy>
  <cp:revision>1</cp:revision>
  <dcterms:created xsi:type="dcterms:W3CDTF">2020-03-18T16:34:00Z</dcterms:created>
  <dcterms:modified xsi:type="dcterms:W3CDTF">2020-03-18T16:59:00Z</dcterms:modified>
</cp:coreProperties>
</file>