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F50" w:rsidRDefault="00224F50">
      <w:pPr>
        <w:rPr>
          <w:sz w:val="32"/>
          <w:szCs w:val="32"/>
        </w:rPr>
      </w:pPr>
      <w:r w:rsidRPr="00224F50">
        <w:rPr>
          <w:sz w:val="32"/>
          <w:szCs w:val="32"/>
        </w:rPr>
        <w:t xml:space="preserve">Hvězdnicovité, lilkovité a </w:t>
      </w:r>
      <w:r>
        <w:rPr>
          <w:sz w:val="32"/>
          <w:szCs w:val="32"/>
        </w:rPr>
        <w:t>l</w:t>
      </w:r>
      <w:r w:rsidRPr="00224F50">
        <w:rPr>
          <w:sz w:val="32"/>
          <w:szCs w:val="32"/>
        </w:rPr>
        <w:t xml:space="preserve">ipnicovité </w:t>
      </w:r>
      <w:r>
        <w:rPr>
          <w:sz w:val="32"/>
          <w:szCs w:val="32"/>
        </w:rPr>
        <w:t>–</w:t>
      </w:r>
      <w:r w:rsidRPr="00224F50">
        <w:rPr>
          <w:sz w:val="32"/>
          <w:szCs w:val="32"/>
        </w:rPr>
        <w:t xml:space="preserve"> PL</w:t>
      </w:r>
    </w:p>
    <w:p w:rsidR="00224F50" w:rsidRDefault="00C04C3D" w:rsidP="00C04C3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 čemu slouží cibule, oddenky či hlízy liliovitým rostlinám?</w:t>
      </w:r>
    </w:p>
    <w:p w:rsidR="00C04C3D" w:rsidRDefault="00C04C3D" w:rsidP="00C04C3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 je zvláštního na květenství úbor? Proč pravděpodobně evolučně vzniklo? U jaké skupiny se vyskytuje? </w:t>
      </w:r>
    </w:p>
    <w:p w:rsidR="00177801" w:rsidRDefault="00177801" w:rsidP="00C04C3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Jak jsou Lipnicovité rostliny přizpůsobeny opylováním větrem?</w:t>
      </w:r>
    </w:p>
    <w:p w:rsidR="00177801" w:rsidRDefault="00F776CE" w:rsidP="00C04C3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 čemu slouží mléčnice? U jakých rostlin je můžete nalézt?</w:t>
      </w:r>
    </w:p>
    <w:p w:rsidR="00F776CE" w:rsidRDefault="00F776CE" w:rsidP="00C04C3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Jaký typ plodu (obecně řečeno) se nachází u hvězdnicovitých? Jaké má přizpůsobení a k čemu to je dobré?</w:t>
      </w:r>
    </w:p>
    <w:p w:rsidR="00F776CE" w:rsidRDefault="004E7076" w:rsidP="00C04C3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Můžeme svazčité kořeny nalézt u dvouděložných rostlin? U jakých čeledí se nachází svazčité kořeny?</w:t>
      </w:r>
    </w:p>
    <w:p w:rsidR="004E7076" w:rsidRDefault="004E7076" w:rsidP="00C04C3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Jmenujte plodiny, </w:t>
      </w:r>
      <w:proofErr w:type="gramStart"/>
      <w:r>
        <w:rPr>
          <w:sz w:val="24"/>
          <w:szCs w:val="24"/>
        </w:rPr>
        <w:t>které  využíváme</w:t>
      </w:r>
      <w:proofErr w:type="gramEnd"/>
      <w:r>
        <w:rPr>
          <w:sz w:val="24"/>
          <w:szCs w:val="24"/>
        </w:rPr>
        <w:t xml:space="preserve"> v kuchyni (hvězdnicovité – 2, lilkovité – 2, lipnicovité - 3)</w:t>
      </w:r>
    </w:p>
    <w:p w:rsidR="004E7076" w:rsidRDefault="00D45F2F" w:rsidP="00C04C3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 se nachází v obilce obilovin, že je tak moc pěstujeme?</w:t>
      </w:r>
    </w:p>
    <w:p w:rsidR="005508DC" w:rsidRDefault="005508DC" w:rsidP="00C04C3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Napište hypotézu, proč je špatné/správné pěstovat obiloviny jako monokultury na širých lánech?</w:t>
      </w:r>
    </w:p>
    <w:p w:rsidR="005508DC" w:rsidRPr="00C04C3D" w:rsidRDefault="005508DC" w:rsidP="005508DC">
      <w:pPr>
        <w:pStyle w:val="Odstavecseseznamem"/>
        <w:rPr>
          <w:sz w:val="24"/>
          <w:szCs w:val="24"/>
        </w:rPr>
      </w:pPr>
      <w:bookmarkStart w:id="0" w:name="_GoBack"/>
      <w:bookmarkEnd w:id="0"/>
    </w:p>
    <w:sectPr w:rsidR="005508DC" w:rsidRPr="00C04C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E36FA"/>
    <w:multiLevelType w:val="hybridMultilevel"/>
    <w:tmpl w:val="F2F42C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F50"/>
    <w:rsid w:val="00177801"/>
    <w:rsid w:val="00224F50"/>
    <w:rsid w:val="004E7076"/>
    <w:rsid w:val="005508DC"/>
    <w:rsid w:val="00C04C3D"/>
    <w:rsid w:val="00D45F2F"/>
    <w:rsid w:val="00F7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3BDB0"/>
  <w15:chartTrackingRefBased/>
  <w15:docId w15:val="{C65DEE11-BC8A-4A7E-AA79-CFF5A3F4B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4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Kučera</dc:creator>
  <cp:keywords/>
  <dc:description/>
  <cp:lastModifiedBy>Tomáš Kučera</cp:lastModifiedBy>
  <cp:revision>6</cp:revision>
  <dcterms:created xsi:type="dcterms:W3CDTF">2020-06-03T17:55:00Z</dcterms:created>
  <dcterms:modified xsi:type="dcterms:W3CDTF">2020-06-03T18:07:00Z</dcterms:modified>
</cp:coreProperties>
</file>